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158" w:rsidRPr="00B53478" w:rsidRDefault="00B53478" w:rsidP="00B53478">
      <w:pPr>
        <w:jc w:val="center"/>
        <w:rPr>
          <w:rFonts w:ascii="Times New Roman" w:hAnsi="Times New Roman" w:cs="Times New Roman"/>
          <w:b/>
          <w:sz w:val="24"/>
        </w:rPr>
      </w:pPr>
      <w:r w:rsidRPr="00B53478">
        <w:rPr>
          <w:rFonts w:ascii="Times New Roman" w:hAnsi="Times New Roman" w:cs="Times New Roman"/>
          <w:b/>
          <w:sz w:val="24"/>
        </w:rPr>
        <w:t>Реквизиты распорядительного акта о зачислении, с указанием наименования возрастной группы, числа детей, зачисленных в указанную возрастную группу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7"/>
        <w:gridCol w:w="3758"/>
        <w:gridCol w:w="3758"/>
      </w:tblGrid>
      <w:tr w:rsidR="00B53478" w:rsidTr="00B53478">
        <w:tc>
          <w:tcPr>
            <w:tcW w:w="3757" w:type="dxa"/>
          </w:tcPr>
          <w:p w:rsidR="00B53478" w:rsidRPr="00B53478" w:rsidRDefault="00B53478" w:rsidP="00B5347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3478">
              <w:rPr>
                <w:rFonts w:ascii="Times New Roman" w:hAnsi="Times New Roman" w:cs="Times New Roman"/>
                <w:b/>
                <w:sz w:val="24"/>
              </w:rPr>
              <w:t>Реквизиты распорядительного акта о зачислении в ДОО</w:t>
            </w:r>
          </w:p>
        </w:tc>
        <w:tc>
          <w:tcPr>
            <w:tcW w:w="3758" w:type="dxa"/>
          </w:tcPr>
          <w:p w:rsidR="00B53478" w:rsidRPr="00B53478" w:rsidRDefault="00B53478" w:rsidP="00B5347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3478">
              <w:rPr>
                <w:rFonts w:ascii="Times New Roman" w:hAnsi="Times New Roman" w:cs="Times New Roman"/>
                <w:b/>
                <w:sz w:val="24"/>
              </w:rPr>
              <w:t>Наименование возрастной группы</w:t>
            </w:r>
          </w:p>
        </w:tc>
        <w:tc>
          <w:tcPr>
            <w:tcW w:w="3758" w:type="dxa"/>
          </w:tcPr>
          <w:p w:rsidR="00B53478" w:rsidRPr="00B53478" w:rsidRDefault="00B53478" w:rsidP="00B5347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3478">
              <w:rPr>
                <w:rFonts w:ascii="Times New Roman" w:hAnsi="Times New Roman" w:cs="Times New Roman"/>
                <w:b/>
                <w:sz w:val="24"/>
              </w:rPr>
              <w:t>Число детей, зачисленных в указанную возрастную группу</w:t>
            </w:r>
          </w:p>
        </w:tc>
      </w:tr>
      <w:tr w:rsidR="00B31ACE" w:rsidTr="00B31ACE">
        <w:tc>
          <w:tcPr>
            <w:tcW w:w="3757" w:type="dxa"/>
            <w:vMerge w:val="restart"/>
            <w:vAlign w:val="center"/>
          </w:tcPr>
          <w:p w:rsidR="00B31ACE" w:rsidRPr="00B53478" w:rsidRDefault="00B31ACE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 от 01.02.2023</w:t>
            </w:r>
          </w:p>
        </w:tc>
        <w:tc>
          <w:tcPr>
            <w:tcW w:w="3758" w:type="dxa"/>
          </w:tcPr>
          <w:p w:rsidR="00B31ACE" w:rsidRPr="00B53478" w:rsidRDefault="00B31AC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B31ACE" w:rsidRPr="00B53478" w:rsidRDefault="00B31ACE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B31ACE" w:rsidTr="00B53478">
        <w:tc>
          <w:tcPr>
            <w:tcW w:w="3757" w:type="dxa"/>
            <w:vMerge/>
          </w:tcPr>
          <w:p w:rsidR="00B31ACE" w:rsidRDefault="00B31AC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58" w:type="dxa"/>
          </w:tcPr>
          <w:p w:rsidR="00B31ACE" w:rsidRDefault="00B31AC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5-6 лет</w:t>
            </w:r>
          </w:p>
        </w:tc>
        <w:tc>
          <w:tcPr>
            <w:tcW w:w="3758" w:type="dxa"/>
          </w:tcPr>
          <w:p w:rsidR="00B31ACE" w:rsidRDefault="00B31ACE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B31ACE" w:rsidTr="00B31ACE">
        <w:tc>
          <w:tcPr>
            <w:tcW w:w="3757" w:type="dxa"/>
            <w:vMerge w:val="restart"/>
            <w:vAlign w:val="center"/>
          </w:tcPr>
          <w:p w:rsidR="00B31ACE" w:rsidRDefault="00B31ACE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№7 от 06.02.2023</w:t>
            </w:r>
          </w:p>
        </w:tc>
        <w:tc>
          <w:tcPr>
            <w:tcW w:w="3758" w:type="dxa"/>
          </w:tcPr>
          <w:p w:rsidR="00B31ACE" w:rsidRDefault="00B31AC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B31ACE" w:rsidRDefault="00B31ACE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B31ACE" w:rsidTr="00B53478">
        <w:tc>
          <w:tcPr>
            <w:tcW w:w="3757" w:type="dxa"/>
            <w:vMerge/>
          </w:tcPr>
          <w:p w:rsidR="00B31ACE" w:rsidRDefault="00B31AC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58" w:type="dxa"/>
          </w:tcPr>
          <w:p w:rsidR="00B31ACE" w:rsidRDefault="00B31AC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2-3 лет</w:t>
            </w:r>
          </w:p>
        </w:tc>
        <w:tc>
          <w:tcPr>
            <w:tcW w:w="3758" w:type="dxa"/>
          </w:tcPr>
          <w:p w:rsidR="00B31ACE" w:rsidRDefault="00B31ACE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B31ACE" w:rsidTr="00B31ACE">
        <w:tc>
          <w:tcPr>
            <w:tcW w:w="3757" w:type="dxa"/>
            <w:vMerge w:val="restart"/>
            <w:vAlign w:val="center"/>
          </w:tcPr>
          <w:p w:rsidR="00B31ACE" w:rsidRDefault="00B31ACE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№10 от 20.02.2023</w:t>
            </w:r>
          </w:p>
        </w:tc>
        <w:tc>
          <w:tcPr>
            <w:tcW w:w="3758" w:type="dxa"/>
          </w:tcPr>
          <w:p w:rsidR="00B31ACE" w:rsidRDefault="00B31AC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3-4 лет</w:t>
            </w:r>
          </w:p>
        </w:tc>
        <w:tc>
          <w:tcPr>
            <w:tcW w:w="3758" w:type="dxa"/>
          </w:tcPr>
          <w:p w:rsidR="00B31ACE" w:rsidRDefault="00B31ACE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B31ACE" w:rsidTr="00B53478">
        <w:tc>
          <w:tcPr>
            <w:tcW w:w="3757" w:type="dxa"/>
            <w:vMerge/>
          </w:tcPr>
          <w:p w:rsidR="00B31ACE" w:rsidRDefault="00B31AC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58" w:type="dxa"/>
          </w:tcPr>
          <w:p w:rsidR="00B31ACE" w:rsidRDefault="00B31AC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5-6 лет</w:t>
            </w:r>
          </w:p>
        </w:tc>
        <w:tc>
          <w:tcPr>
            <w:tcW w:w="3758" w:type="dxa"/>
          </w:tcPr>
          <w:p w:rsidR="00B31ACE" w:rsidRDefault="00B31ACE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B31ACE" w:rsidTr="00B53478">
        <w:tc>
          <w:tcPr>
            <w:tcW w:w="3757" w:type="dxa"/>
          </w:tcPr>
          <w:p w:rsidR="00B31ACE" w:rsidRDefault="00B31ACE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№12 от 27.02.2023</w:t>
            </w:r>
          </w:p>
        </w:tc>
        <w:tc>
          <w:tcPr>
            <w:tcW w:w="3758" w:type="dxa"/>
          </w:tcPr>
          <w:p w:rsidR="00B31ACE" w:rsidRDefault="00B31AC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B31ACE" w:rsidRDefault="00B31ACE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CF0C54" w:rsidTr="00B53478">
        <w:tc>
          <w:tcPr>
            <w:tcW w:w="3757" w:type="dxa"/>
          </w:tcPr>
          <w:p w:rsidR="00CF0C54" w:rsidRDefault="00CF0C5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№15 от 13.03.2023</w:t>
            </w:r>
          </w:p>
        </w:tc>
        <w:tc>
          <w:tcPr>
            <w:tcW w:w="3758" w:type="dxa"/>
          </w:tcPr>
          <w:p w:rsidR="00CF0C54" w:rsidRDefault="00CF0C5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CF0C54" w:rsidRDefault="00CF0C54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CF0C54" w:rsidTr="00B53478">
        <w:tc>
          <w:tcPr>
            <w:tcW w:w="3757" w:type="dxa"/>
          </w:tcPr>
          <w:p w:rsidR="00CF0C54" w:rsidRDefault="00CF0C5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№16 от 16.03.2023</w:t>
            </w:r>
          </w:p>
        </w:tc>
        <w:tc>
          <w:tcPr>
            <w:tcW w:w="3758" w:type="dxa"/>
          </w:tcPr>
          <w:p w:rsidR="00CF0C54" w:rsidRDefault="00CF0C5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CF0C54" w:rsidRDefault="00CF0C54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CF0C54" w:rsidTr="00B53478">
        <w:tc>
          <w:tcPr>
            <w:tcW w:w="3757" w:type="dxa"/>
          </w:tcPr>
          <w:p w:rsidR="00CF0C54" w:rsidRDefault="00CF0C5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№17 от 20.03.2023</w:t>
            </w:r>
          </w:p>
        </w:tc>
        <w:tc>
          <w:tcPr>
            <w:tcW w:w="3758" w:type="dxa"/>
          </w:tcPr>
          <w:p w:rsidR="00CF0C54" w:rsidRDefault="00CF0C5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CF0C54" w:rsidRDefault="00CF0C54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CF0C54" w:rsidTr="00B53478">
        <w:tc>
          <w:tcPr>
            <w:tcW w:w="3757" w:type="dxa"/>
          </w:tcPr>
          <w:p w:rsidR="00CF0C54" w:rsidRDefault="00CF0C5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№20 от 03.04.2023</w:t>
            </w:r>
          </w:p>
        </w:tc>
        <w:tc>
          <w:tcPr>
            <w:tcW w:w="3758" w:type="dxa"/>
          </w:tcPr>
          <w:p w:rsidR="00CF0C54" w:rsidRDefault="00CF0C5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CF0C54" w:rsidRDefault="00CF0C54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№22 от 03.05.2023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№24 от 22.05.2023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№29 от 02.06.2023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D405F3" w:rsidTr="00D405F3">
        <w:tc>
          <w:tcPr>
            <w:tcW w:w="3757" w:type="dxa"/>
            <w:vMerge w:val="restart"/>
            <w:vAlign w:val="center"/>
          </w:tcPr>
          <w:p w:rsidR="00D405F3" w:rsidRDefault="00D405F3" w:rsidP="00D405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№31 от 05.06.2023</w:t>
            </w:r>
          </w:p>
        </w:tc>
        <w:tc>
          <w:tcPr>
            <w:tcW w:w="3758" w:type="dxa"/>
          </w:tcPr>
          <w:p w:rsidR="00D405F3" w:rsidRDefault="00D405F3" w:rsidP="00D405F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D405F3" w:rsidRDefault="00D405F3" w:rsidP="00D405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  <w:p w:rsidR="00D405F3" w:rsidRDefault="00D405F3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405F3" w:rsidTr="00D405F3">
        <w:trPr>
          <w:trHeight w:val="522"/>
        </w:trPr>
        <w:tc>
          <w:tcPr>
            <w:tcW w:w="3757" w:type="dxa"/>
            <w:vMerge/>
          </w:tcPr>
          <w:p w:rsidR="00D405F3" w:rsidRDefault="00D405F3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58" w:type="dxa"/>
          </w:tcPr>
          <w:p w:rsidR="00D405F3" w:rsidRDefault="00D405F3" w:rsidP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2-3 лет</w:t>
            </w:r>
          </w:p>
        </w:tc>
        <w:tc>
          <w:tcPr>
            <w:tcW w:w="3758" w:type="dxa"/>
          </w:tcPr>
          <w:p w:rsidR="00D405F3" w:rsidRDefault="00D405F3" w:rsidP="00E5027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  <w:p w:rsidR="00D405F3" w:rsidRDefault="00D405F3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№35 от 14.06.2023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№37 от 15.06.2023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№44 от 27.06.2023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№48 от 10.07.2023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№50 от 13.07.2023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№54 от 18.07.2023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№56 от 25.07.2023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№58 от 01.08.2023</w:t>
            </w:r>
          </w:p>
        </w:tc>
        <w:tc>
          <w:tcPr>
            <w:tcW w:w="3758" w:type="dxa"/>
          </w:tcPr>
          <w:p w:rsidR="00E50271" w:rsidRPr="00E50271" w:rsidRDefault="00E50271">
            <w:pPr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P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</w:t>
            </w:r>
          </w:p>
        </w:tc>
      </w:tr>
      <w:tr w:rsidR="00E50271" w:rsidTr="00B53478">
        <w:tc>
          <w:tcPr>
            <w:tcW w:w="3757" w:type="dxa"/>
          </w:tcPr>
          <w:p w:rsidR="00E50271" w:rsidRP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№61 от 15.08.2023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№64 от 21.08.2023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lastRenderedPageBreak/>
              <w:t>№65 от 24.08.2023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№66 от 28.08.2023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№71 от 04.09.2023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№73 от04.09.2023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E50271" w:rsidRP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№74 от 06.09.2023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E50271" w:rsidRPr="00E50271" w:rsidRDefault="00E50271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E50271" w:rsidTr="00B53478">
        <w:tc>
          <w:tcPr>
            <w:tcW w:w="3757" w:type="dxa"/>
          </w:tcPr>
          <w:p w:rsidR="00E50271" w:rsidRDefault="00E50271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№76 от 07.09.2023</w:t>
            </w:r>
          </w:p>
        </w:tc>
        <w:tc>
          <w:tcPr>
            <w:tcW w:w="3758" w:type="dxa"/>
          </w:tcPr>
          <w:p w:rsidR="00E50271" w:rsidRDefault="00E5027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E50271" w:rsidRDefault="00FD7A3E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FD7A3E" w:rsidTr="00B53478">
        <w:tc>
          <w:tcPr>
            <w:tcW w:w="3757" w:type="dxa"/>
          </w:tcPr>
          <w:p w:rsidR="00FD7A3E" w:rsidRDefault="00FD7A3E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№77 от 07.09.2023</w:t>
            </w:r>
          </w:p>
        </w:tc>
        <w:tc>
          <w:tcPr>
            <w:tcW w:w="3758" w:type="dxa"/>
          </w:tcPr>
          <w:p w:rsidR="00FD7A3E" w:rsidRDefault="00FD7A3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FD7A3E" w:rsidRDefault="00FD7A3E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FD7A3E" w:rsidTr="00B53478">
        <w:tc>
          <w:tcPr>
            <w:tcW w:w="3757" w:type="dxa"/>
          </w:tcPr>
          <w:p w:rsidR="00FD7A3E" w:rsidRDefault="00FD7A3E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№78 от 11.09.2023</w:t>
            </w:r>
          </w:p>
        </w:tc>
        <w:tc>
          <w:tcPr>
            <w:tcW w:w="3758" w:type="dxa"/>
          </w:tcPr>
          <w:p w:rsidR="00FD7A3E" w:rsidRDefault="00FD7A3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FD7A3E" w:rsidRDefault="00FD7A3E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FD7A3E" w:rsidTr="00B53478">
        <w:tc>
          <w:tcPr>
            <w:tcW w:w="3757" w:type="dxa"/>
          </w:tcPr>
          <w:p w:rsidR="00FD7A3E" w:rsidRPr="00FD7A3E" w:rsidRDefault="00FD7A3E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</w:t>
            </w:r>
            <w:r>
              <w:rPr>
                <w:rFonts w:ascii="Times New Roman" w:hAnsi="Times New Roman" w:cs="Times New Roman"/>
                <w:sz w:val="24"/>
              </w:rPr>
              <w:t>79 от 13.09.2023</w:t>
            </w:r>
          </w:p>
        </w:tc>
        <w:tc>
          <w:tcPr>
            <w:tcW w:w="3758" w:type="dxa"/>
          </w:tcPr>
          <w:p w:rsidR="00FD7A3E" w:rsidRDefault="00FD7A3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FD7A3E" w:rsidRDefault="00FD7A3E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FD7A3E" w:rsidTr="00B53478">
        <w:tc>
          <w:tcPr>
            <w:tcW w:w="3757" w:type="dxa"/>
          </w:tcPr>
          <w:p w:rsidR="00FD7A3E" w:rsidRDefault="00FD7A3E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№81 от 18.09.2023</w:t>
            </w:r>
          </w:p>
        </w:tc>
        <w:tc>
          <w:tcPr>
            <w:tcW w:w="3758" w:type="dxa"/>
          </w:tcPr>
          <w:p w:rsidR="00FD7A3E" w:rsidRDefault="00FD7A3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FD7A3E" w:rsidRDefault="00FD7A3E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FD7A3E" w:rsidTr="00B53478">
        <w:tc>
          <w:tcPr>
            <w:tcW w:w="3757" w:type="dxa"/>
          </w:tcPr>
          <w:p w:rsidR="00FD7A3E" w:rsidRDefault="00FD7A3E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№85 от 11.10.2023</w:t>
            </w:r>
          </w:p>
        </w:tc>
        <w:tc>
          <w:tcPr>
            <w:tcW w:w="3758" w:type="dxa"/>
          </w:tcPr>
          <w:p w:rsidR="00FD7A3E" w:rsidRDefault="00FD7A3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FD7A3E" w:rsidRDefault="00FD7A3E" w:rsidP="00B53478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</w:t>
            </w:r>
          </w:p>
        </w:tc>
      </w:tr>
      <w:tr w:rsidR="00D405F3" w:rsidTr="00B53478">
        <w:tc>
          <w:tcPr>
            <w:tcW w:w="3757" w:type="dxa"/>
          </w:tcPr>
          <w:p w:rsidR="00D405F3" w:rsidRDefault="00D405F3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№87 от 18.10.2023</w:t>
            </w:r>
          </w:p>
        </w:tc>
        <w:tc>
          <w:tcPr>
            <w:tcW w:w="3758" w:type="dxa"/>
          </w:tcPr>
          <w:p w:rsidR="00D405F3" w:rsidRDefault="00D405F3" w:rsidP="00D405F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2-3 лет</w:t>
            </w:r>
          </w:p>
        </w:tc>
        <w:tc>
          <w:tcPr>
            <w:tcW w:w="3758" w:type="dxa"/>
          </w:tcPr>
          <w:p w:rsidR="00D405F3" w:rsidRPr="00D405F3" w:rsidRDefault="00D405F3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D85E5B" w:rsidTr="00B53478">
        <w:tc>
          <w:tcPr>
            <w:tcW w:w="3757" w:type="dxa"/>
          </w:tcPr>
          <w:p w:rsidR="00D85E5B" w:rsidRDefault="00D85E5B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 90 от 13.11.2023</w:t>
            </w:r>
          </w:p>
        </w:tc>
        <w:tc>
          <w:tcPr>
            <w:tcW w:w="3758" w:type="dxa"/>
          </w:tcPr>
          <w:p w:rsidR="00D85E5B" w:rsidRDefault="00D85E5B" w:rsidP="00D405F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D85E5B" w:rsidRDefault="00D85E5B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D85E5B" w:rsidTr="00B53478">
        <w:tc>
          <w:tcPr>
            <w:tcW w:w="3757" w:type="dxa"/>
          </w:tcPr>
          <w:p w:rsidR="00D85E5B" w:rsidRDefault="00D85E5B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 91 от 22.11.2023</w:t>
            </w:r>
          </w:p>
        </w:tc>
        <w:tc>
          <w:tcPr>
            <w:tcW w:w="3758" w:type="dxa"/>
          </w:tcPr>
          <w:p w:rsidR="00D85E5B" w:rsidRDefault="00D85E5B" w:rsidP="00D405F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D85E5B" w:rsidRDefault="00D85E5B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D85E5B" w:rsidTr="00B53478">
        <w:tc>
          <w:tcPr>
            <w:tcW w:w="3757" w:type="dxa"/>
          </w:tcPr>
          <w:p w:rsidR="00D85E5B" w:rsidRDefault="00D85E5B" w:rsidP="00B31ACE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№ 92 от 24.11.2023</w:t>
            </w:r>
          </w:p>
        </w:tc>
        <w:tc>
          <w:tcPr>
            <w:tcW w:w="3758" w:type="dxa"/>
          </w:tcPr>
          <w:p w:rsidR="00D85E5B" w:rsidRDefault="00D85E5B" w:rsidP="00D405F3">
            <w:pPr>
              <w:rPr>
                <w:rFonts w:ascii="Times New Roman" w:hAnsi="Times New Roman" w:cs="Times New Roman"/>
                <w:sz w:val="24"/>
              </w:rPr>
            </w:pPr>
            <w:r w:rsidRPr="00D85E5B"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2-3 лет</w:t>
            </w:r>
          </w:p>
        </w:tc>
        <w:tc>
          <w:tcPr>
            <w:tcW w:w="3758" w:type="dxa"/>
          </w:tcPr>
          <w:p w:rsidR="00D85E5B" w:rsidRDefault="00D85E5B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bookmarkStart w:id="0" w:name="_GoBack"/>
            <w:bookmarkEnd w:id="0"/>
          </w:p>
        </w:tc>
      </w:tr>
    </w:tbl>
    <w:p w:rsidR="00371158" w:rsidRPr="0095171C" w:rsidRDefault="00371158">
      <w:pPr>
        <w:rPr>
          <w:rFonts w:ascii="Times New Roman" w:hAnsi="Times New Roman" w:cs="Times New Roman"/>
          <w:sz w:val="28"/>
        </w:rPr>
      </w:pPr>
    </w:p>
    <w:sectPr w:rsidR="00371158" w:rsidRPr="0095171C" w:rsidSect="000271D4">
      <w:pgSz w:w="11906" w:h="16838"/>
      <w:pgMar w:top="284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5F6"/>
    <w:rsid w:val="00022E1A"/>
    <w:rsid w:val="000271D4"/>
    <w:rsid w:val="000801FF"/>
    <w:rsid w:val="00110B3E"/>
    <w:rsid w:val="00136C77"/>
    <w:rsid w:val="00163C60"/>
    <w:rsid w:val="00167AD6"/>
    <w:rsid w:val="001B19A6"/>
    <w:rsid w:val="001D5343"/>
    <w:rsid w:val="001F2E77"/>
    <w:rsid w:val="001F2F0A"/>
    <w:rsid w:val="001F7569"/>
    <w:rsid w:val="002300E8"/>
    <w:rsid w:val="00277A2F"/>
    <w:rsid w:val="002E6A38"/>
    <w:rsid w:val="00333D8D"/>
    <w:rsid w:val="00371158"/>
    <w:rsid w:val="003C7F46"/>
    <w:rsid w:val="003D08E1"/>
    <w:rsid w:val="003D189C"/>
    <w:rsid w:val="00420752"/>
    <w:rsid w:val="00440454"/>
    <w:rsid w:val="00462782"/>
    <w:rsid w:val="00462F1F"/>
    <w:rsid w:val="004903D8"/>
    <w:rsid w:val="004A4C5C"/>
    <w:rsid w:val="004D7C3B"/>
    <w:rsid w:val="005A48DD"/>
    <w:rsid w:val="005F2A98"/>
    <w:rsid w:val="00604DEB"/>
    <w:rsid w:val="00632D97"/>
    <w:rsid w:val="00703543"/>
    <w:rsid w:val="007238D2"/>
    <w:rsid w:val="00737612"/>
    <w:rsid w:val="00743712"/>
    <w:rsid w:val="007804D7"/>
    <w:rsid w:val="007832E0"/>
    <w:rsid w:val="00795062"/>
    <w:rsid w:val="00815CC2"/>
    <w:rsid w:val="0084774D"/>
    <w:rsid w:val="008958F8"/>
    <w:rsid w:val="008D0D47"/>
    <w:rsid w:val="0095171C"/>
    <w:rsid w:val="00981033"/>
    <w:rsid w:val="009E0BC5"/>
    <w:rsid w:val="009F2C8C"/>
    <w:rsid w:val="009F5AF3"/>
    <w:rsid w:val="00A718AB"/>
    <w:rsid w:val="00A815F5"/>
    <w:rsid w:val="00A83C1F"/>
    <w:rsid w:val="00AE35F6"/>
    <w:rsid w:val="00B31ACE"/>
    <w:rsid w:val="00B51474"/>
    <w:rsid w:val="00B51EF0"/>
    <w:rsid w:val="00B53478"/>
    <w:rsid w:val="00BA0181"/>
    <w:rsid w:val="00BB2E7B"/>
    <w:rsid w:val="00BB7DC4"/>
    <w:rsid w:val="00BD264D"/>
    <w:rsid w:val="00C97059"/>
    <w:rsid w:val="00CC42C2"/>
    <w:rsid w:val="00CE42EC"/>
    <w:rsid w:val="00CF0C54"/>
    <w:rsid w:val="00D03D32"/>
    <w:rsid w:val="00D405F3"/>
    <w:rsid w:val="00D47FA1"/>
    <w:rsid w:val="00D55713"/>
    <w:rsid w:val="00D644C2"/>
    <w:rsid w:val="00D85E5B"/>
    <w:rsid w:val="00DB484F"/>
    <w:rsid w:val="00E042AA"/>
    <w:rsid w:val="00E13DFF"/>
    <w:rsid w:val="00E1485F"/>
    <w:rsid w:val="00E4722B"/>
    <w:rsid w:val="00E50271"/>
    <w:rsid w:val="00EE46C1"/>
    <w:rsid w:val="00EF7967"/>
    <w:rsid w:val="00F15AD7"/>
    <w:rsid w:val="00F22AE9"/>
    <w:rsid w:val="00F80D1D"/>
    <w:rsid w:val="00F928BA"/>
    <w:rsid w:val="00FA18FA"/>
    <w:rsid w:val="00FB5314"/>
    <w:rsid w:val="00FD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7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7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1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105</cp:revision>
  <dcterms:created xsi:type="dcterms:W3CDTF">2020-02-12T09:07:00Z</dcterms:created>
  <dcterms:modified xsi:type="dcterms:W3CDTF">2023-11-29T09:24:00Z</dcterms:modified>
</cp:coreProperties>
</file>